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5F8E0" w14:textId="7DADB623" w:rsidR="00DB4FDF" w:rsidRDefault="00A06EAE" w:rsidP="00DB4FDF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kern w:val="28"/>
          <w:sz w:val="28"/>
          <w:szCs w:val="28"/>
        </w:rPr>
      </w:pPr>
      <w:r w:rsidRPr="00574120">
        <w:rPr>
          <w:rFonts w:ascii="Times New Roman" w:hAnsi="Times New Roman" w:cs="Times New Roman"/>
          <w:sz w:val="28"/>
          <w:szCs w:val="28"/>
        </w:rPr>
        <w:t xml:space="preserve">Данные о заявителе </w:t>
      </w:r>
      <w:r w:rsidRPr="00574120">
        <w:rPr>
          <w:rFonts w:ascii="Times New Roman" w:hAnsi="Times New Roman" w:cs="Times New Roman"/>
          <w:bCs/>
          <w:kern w:val="28"/>
          <w:sz w:val="28"/>
          <w:szCs w:val="28"/>
        </w:rPr>
        <w:t xml:space="preserve">практики </w:t>
      </w:r>
      <w:r w:rsidR="00DB4FDF">
        <w:rPr>
          <w:rFonts w:ascii="Times New Roman" w:hAnsi="Times New Roman" w:cs="Times New Roman"/>
          <w:bCs/>
          <w:kern w:val="28"/>
          <w:sz w:val="28"/>
          <w:szCs w:val="28"/>
        </w:rPr>
        <w:t>«</w:t>
      </w:r>
      <w:r w:rsidR="00BB414A">
        <w:rPr>
          <w:rFonts w:ascii="Times New Roman" w:hAnsi="Times New Roman" w:cs="Times New Roman"/>
          <w:bCs/>
          <w:kern w:val="28"/>
          <w:sz w:val="28"/>
          <w:szCs w:val="28"/>
        </w:rPr>
        <w:t>М</w:t>
      </w:r>
      <w:r w:rsidR="00BB414A">
        <w:rPr>
          <w:rFonts w:ascii="Times New Roman" w:hAnsi="Times New Roman" w:cs="Times New Roman"/>
          <w:sz w:val="28"/>
          <w:szCs w:val="28"/>
        </w:rPr>
        <w:t>еханизм</w:t>
      </w:r>
      <w:r w:rsidR="00BB414A" w:rsidRPr="00967251">
        <w:rPr>
          <w:rFonts w:ascii="Times New Roman" w:hAnsi="Times New Roman" w:cs="Times New Roman"/>
          <w:sz w:val="28"/>
          <w:szCs w:val="28"/>
        </w:rPr>
        <w:t xml:space="preserve"> согласования закупочных документов в коллегиальных органах</w:t>
      </w:r>
      <w:r w:rsidR="00DB4FDF">
        <w:rPr>
          <w:rFonts w:ascii="Times New Roman" w:hAnsi="Times New Roman" w:cs="Times New Roman"/>
          <w:bCs/>
          <w:kern w:val="28"/>
          <w:sz w:val="28"/>
          <w:szCs w:val="28"/>
        </w:rPr>
        <w:t xml:space="preserve"> Волгоградской области»</w:t>
      </w:r>
    </w:p>
    <w:p w14:paraId="0A1985D7" w14:textId="77777777" w:rsidR="00DB4FDF" w:rsidRDefault="00DB4FDF" w:rsidP="006965EA">
      <w:pPr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10304221" w14:textId="77777777" w:rsidR="00B0565F" w:rsidRPr="006965EA" w:rsidRDefault="00B0565F" w:rsidP="006965EA">
      <w:pPr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965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Комитет по регулированию контрактной системы в сфере закупок Волгоградской области</w:t>
      </w:r>
    </w:p>
    <w:p w14:paraId="2665A83C" w14:textId="77777777" w:rsidR="00B0565F" w:rsidRPr="006965EA" w:rsidRDefault="00B0565F" w:rsidP="00B0565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Юридический и фактический адрес: </w:t>
      </w:r>
      <w:r w:rsidR="00067E47" w:rsidRPr="006965EA">
        <w:rPr>
          <w:rFonts w:ascii="Times New Roman" w:eastAsia="Times New Roman" w:hAnsi="Times New Roman" w:cs="Times New Roman"/>
          <w:sz w:val="28"/>
          <w:szCs w:val="28"/>
          <w:lang w:eastAsia="ru-RU"/>
        </w:rPr>
        <w:t>400066</w:t>
      </w:r>
      <w:r w:rsidRPr="00696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67E47" w:rsidRPr="006965E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Волгоград</w:t>
      </w:r>
      <w:r w:rsidR="00762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96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r w:rsidR="00067E47" w:rsidRPr="006965E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Новороссийская, д. 15</w:t>
      </w:r>
    </w:p>
    <w:p w14:paraId="24F3BAC6" w14:textId="77777777" w:rsidR="00264BE3" w:rsidRDefault="00264BE3" w:rsidP="006965E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3C4771" w:rsidRPr="00543073">
        <w:rPr>
          <w:rFonts w:ascii="Times New Roman" w:eastAsia="Calibri" w:hAnsi="Times New Roman"/>
          <w:sz w:val="28"/>
          <w:szCs w:val="28"/>
        </w:rPr>
        <w:t>тветственно</w:t>
      </w:r>
      <w:r w:rsidR="003C4771">
        <w:rPr>
          <w:rFonts w:ascii="Times New Roman" w:eastAsia="Calibri" w:hAnsi="Times New Roman"/>
          <w:sz w:val="28"/>
          <w:szCs w:val="28"/>
        </w:rPr>
        <w:t>е</w:t>
      </w:r>
      <w:r w:rsidR="003C4771" w:rsidRPr="00543073">
        <w:rPr>
          <w:rFonts w:ascii="Times New Roman" w:eastAsia="Calibri" w:hAnsi="Times New Roman"/>
          <w:sz w:val="28"/>
          <w:szCs w:val="28"/>
        </w:rPr>
        <w:t xml:space="preserve"> лиц</w:t>
      </w:r>
      <w:r w:rsidR="003C4771">
        <w:rPr>
          <w:rFonts w:ascii="Times New Roman" w:eastAsia="Calibri" w:hAnsi="Times New Roman"/>
          <w:sz w:val="28"/>
          <w:szCs w:val="28"/>
        </w:rPr>
        <w:t>о</w:t>
      </w:r>
      <w:r w:rsidR="003C4771" w:rsidRPr="00543073">
        <w:rPr>
          <w:rFonts w:ascii="Times New Roman" w:eastAsia="Calibri" w:hAnsi="Times New Roman"/>
          <w:sz w:val="28"/>
          <w:szCs w:val="28"/>
        </w:rPr>
        <w:t xml:space="preserve"> заявителя</w:t>
      </w:r>
      <w:r>
        <w:rPr>
          <w:rFonts w:ascii="Times New Roman" w:eastAsia="Calibri" w:hAnsi="Times New Roman"/>
          <w:sz w:val="28"/>
          <w:szCs w:val="28"/>
        </w:rPr>
        <w:t>:</w:t>
      </w:r>
      <w:r w:rsidR="003C4771">
        <w:rPr>
          <w:rFonts w:ascii="Times New Roman" w:eastAsia="Calibri" w:hAnsi="Times New Roman"/>
          <w:sz w:val="28"/>
          <w:szCs w:val="28"/>
        </w:rPr>
        <w:t xml:space="preserve"> </w:t>
      </w:r>
    </w:p>
    <w:p w14:paraId="35510184" w14:textId="1FE147D2" w:rsidR="003E3621" w:rsidRDefault="003C4771" w:rsidP="003E36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Андрей Владимирович Обыхвостов –</w:t>
      </w:r>
      <w:r w:rsidR="00D21F14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начальник </w:t>
      </w:r>
      <w:r w:rsidR="003E3621" w:rsidRPr="00AE768B">
        <w:rPr>
          <w:rFonts w:ascii="Times New Roman" w:hAnsi="Times New Roman" w:cs="Times New Roman"/>
          <w:sz w:val="28"/>
          <w:szCs w:val="28"/>
        </w:rPr>
        <w:t>управления по регулированию закупок</w:t>
      </w:r>
      <w:r w:rsidR="003E3621">
        <w:rPr>
          <w:rFonts w:ascii="Times New Roman" w:hAnsi="Times New Roman" w:cs="Times New Roman"/>
          <w:sz w:val="28"/>
          <w:szCs w:val="28"/>
        </w:rPr>
        <w:t xml:space="preserve"> </w:t>
      </w:r>
      <w:r w:rsidR="003E3621" w:rsidRPr="00EF4B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регулированию контрактной системы в сфере закупок Волгоградской области</w:t>
      </w:r>
    </w:p>
    <w:p w14:paraId="7FB3F8A5" w14:textId="77777777" w:rsidR="003C4771" w:rsidRDefault="003C4771" w:rsidP="006965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56CE06" w14:textId="77777777" w:rsidR="003C4771" w:rsidRDefault="003C4771" w:rsidP="006965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2A8E3A" w14:textId="77777777" w:rsidR="006965EA" w:rsidRPr="006965EA" w:rsidRDefault="006965EA" w:rsidP="006965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65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4BE3">
        <w:rPr>
          <w:rFonts w:ascii="Times New Roman" w:eastAsia="Calibri" w:hAnsi="Times New Roman" w:cs="Times New Roman"/>
          <w:sz w:val="28"/>
          <w:szCs w:val="28"/>
        </w:rPr>
        <w:t>А</w:t>
      </w:r>
      <w:r w:rsidRPr="006965EA">
        <w:rPr>
          <w:rFonts w:ascii="Times New Roman" w:eastAsia="Calibri" w:hAnsi="Times New Roman" w:cs="Times New Roman"/>
          <w:sz w:val="28"/>
          <w:szCs w:val="28"/>
        </w:rPr>
        <w:t xml:space="preserve">дрес электронной почты </w:t>
      </w:r>
      <w:hyperlink r:id="rId4" w:history="1">
        <w:r w:rsidR="00CA317A" w:rsidRPr="00C1134B">
          <w:rPr>
            <w:rStyle w:val="a3"/>
            <w:rFonts w:ascii="Times New Roman" w:eastAsia="Calibri" w:hAnsi="Times New Roman" w:cs="Times New Roman"/>
            <w:sz w:val="28"/>
            <w:szCs w:val="28"/>
          </w:rPr>
          <w:t>A_Obyhvostov@volganet.ru</w:t>
        </w:r>
      </w:hyperlink>
      <w:r w:rsidR="00CA31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965EA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6A9F1CF0" w14:textId="77777777" w:rsidR="00D0515C" w:rsidRDefault="003A4A42" w:rsidP="00B0565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65F" w:rsidRPr="006965E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тел.: (8</w:t>
      </w:r>
      <w:r w:rsidR="004F4969" w:rsidRPr="006965EA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B0565F" w:rsidRPr="00696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4F4969" w:rsidRPr="006965EA">
        <w:rPr>
          <w:rFonts w:ascii="Times New Roman" w:eastAsia="Times New Roman" w:hAnsi="Times New Roman" w:cs="Times New Roman"/>
          <w:sz w:val="28"/>
          <w:szCs w:val="28"/>
          <w:lang w:eastAsia="ru-RU"/>
        </w:rPr>
        <w:t>35-36-</w:t>
      </w:r>
      <w:r w:rsidR="00CA317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0565F" w:rsidRPr="00696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факс: </w:t>
      </w:r>
      <w:r w:rsidR="004F4969" w:rsidRPr="00696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(8442) 35-36-36</w:t>
      </w:r>
      <w:r w:rsidR="00CA31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5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526032B" w14:textId="19211CC3" w:rsidR="00B0565F" w:rsidRPr="006965EA" w:rsidRDefault="003A4A42" w:rsidP="00B0565F">
      <w:pPr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96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65F" w:rsidRPr="006965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e-mail: </w:t>
      </w:r>
      <w:hyperlink r:id="rId5" w:history="1">
        <w:r w:rsidR="00D21F14" w:rsidRPr="00CC77CF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goszakaz@volganet.ru</w:t>
        </w:r>
      </w:hyperlink>
      <w:r w:rsidR="00B0565F" w:rsidRPr="006965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14:paraId="4E547C9C" w14:textId="77777777" w:rsidR="00EC4A1C" w:rsidRPr="001D29B7" w:rsidRDefault="00EC4A1C">
      <w:pPr>
        <w:rPr>
          <w:lang w:val="en-US"/>
        </w:rPr>
      </w:pPr>
    </w:p>
    <w:p w14:paraId="1A3D4D68" w14:textId="77777777" w:rsidR="00330326" w:rsidRPr="001D29B7" w:rsidRDefault="00330326">
      <w:pPr>
        <w:rPr>
          <w:lang w:val="en-US"/>
        </w:rPr>
      </w:pPr>
    </w:p>
    <w:sectPr w:rsidR="00330326" w:rsidRPr="001D2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D5"/>
    <w:rsid w:val="00067E47"/>
    <w:rsid w:val="001D29B7"/>
    <w:rsid w:val="00264BE3"/>
    <w:rsid w:val="00330326"/>
    <w:rsid w:val="003A4A42"/>
    <w:rsid w:val="003C4771"/>
    <w:rsid w:val="003E3621"/>
    <w:rsid w:val="0046525D"/>
    <w:rsid w:val="004F4969"/>
    <w:rsid w:val="00574120"/>
    <w:rsid w:val="0068724C"/>
    <w:rsid w:val="00690DD5"/>
    <w:rsid w:val="006965EA"/>
    <w:rsid w:val="007513B1"/>
    <w:rsid w:val="007628C5"/>
    <w:rsid w:val="008136D6"/>
    <w:rsid w:val="00975446"/>
    <w:rsid w:val="009C4C57"/>
    <w:rsid w:val="00A06EAE"/>
    <w:rsid w:val="00A83A31"/>
    <w:rsid w:val="00B0565F"/>
    <w:rsid w:val="00B33650"/>
    <w:rsid w:val="00BA3878"/>
    <w:rsid w:val="00BB414A"/>
    <w:rsid w:val="00CA317A"/>
    <w:rsid w:val="00D0515C"/>
    <w:rsid w:val="00D21F14"/>
    <w:rsid w:val="00DB4FDF"/>
    <w:rsid w:val="00EC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AAEAB"/>
  <w15:docId w15:val="{377981DD-4E59-4A43-A5FB-B7CDC6345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E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565F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21F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oszakaz@volganet.ru" TargetMode="External"/><Relationship Id="rId4" Type="http://schemas.openxmlformats.org/officeDocument/2006/relationships/hyperlink" Target="mailto:A_Obyhvostov@volga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Панферова Вера Александровна</dc:creator>
  <cp:keywords/>
  <dc:description/>
  <cp:lastModifiedBy>Гольц Юрий Артурович</cp:lastModifiedBy>
  <cp:revision>3</cp:revision>
  <cp:lastPrinted>2017-02-02T10:04:00Z</cp:lastPrinted>
  <dcterms:created xsi:type="dcterms:W3CDTF">2021-02-11T09:28:00Z</dcterms:created>
  <dcterms:modified xsi:type="dcterms:W3CDTF">2021-02-11T09:59:00Z</dcterms:modified>
</cp:coreProperties>
</file>